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EC4873">
        <w:rPr>
          <w:b/>
          <w:sz w:val="48"/>
        </w:rPr>
        <w:t xml:space="preserve">7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EC4873">
        <w:rPr>
          <w:b/>
          <w:sz w:val="48"/>
        </w:rPr>
        <w:t>Right Triangles</w:t>
      </w:r>
    </w:p>
    <w:p w:rsidR="00A16E2F" w:rsidRPr="000F0FCA" w:rsidRDefault="00BA7CB9" w:rsidP="000F0FCA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EE933" wp14:editId="5215185A">
            <wp:simplePos x="0" y="0"/>
            <wp:positionH relativeFrom="column">
              <wp:posOffset>545691</wp:posOffset>
            </wp:positionH>
            <wp:positionV relativeFrom="paragraph">
              <wp:posOffset>403655</wp:posOffset>
            </wp:positionV>
            <wp:extent cx="2457482" cy="36281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34" cy="3628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2F">
        <w:rPr>
          <w:b/>
          <w:sz w:val="48"/>
        </w:rPr>
        <w:t>Solve for x:</w:t>
      </w: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  <w:bookmarkStart w:id="0" w:name="_GoBack"/>
      <w:bookmarkEnd w:id="0"/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550113"/>
    <w:rsid w:val="00733429"/>
    <w:rsid w:val="009C4FF5"/>
    <w:rsid w:val="00A107B8"/>
    <w:rsid w:val="00A16E2F"/>
    <w:rsid w:val="00A46F27"/>
    <w:rsid w:val="00A72A47"/>
    <w:rsid w:val="00BA7CB9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2014-01-28T17:45:00Z</dcterms:created>
  <dcterms:modified xsi:type="dcterms:W3CDTF">2014-01-28T17:45:00Z</dcterms:modified>
</cp:coreProperties>
</file>